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C636" w14:textId="7ADC7E73" w:rsidR="00B32EB4" w:rsidRDefault="00B32EB4">
      <w:pPr>
        <w:rPr>
          <w:b/>
          <w:bCs/>
          <w:sz w:val="36"/>
          <w:szCs w:val="36"/>
          <w:u w:val="single"/>
        </w:rPr>
      </w:pPr>
      <w:r w:rsidRPr="00B00580">
        <w:rPr>
          <w:sz w:val="28"/>
          <w:szCs w:val="28"/>
        </w:rPr>
        <w:t xml:space="preserve">                                      </w:t>
      </w:r>
      <w:r w:rsidR="00A50995" w:rsidRPr="008175DE">
        <w:rPr>
          <w:b/>
          <w:bCs/>
          <w:sz w:val="36"/>
          <w:szCs w:val="36"/>
          <w:u w:val="single"/>
        </w:rPr>
        <w:t>OHCA NEW</w:t>
      </w:r>
      <w:r w:rsidRPr="008175DE">
        <w:rPr>
          <w:b/>
          <w:bCs/>
          <w:sz w:val="36"/>
          <w:szCs w:val="36"/>
          <w:u w:val="single"/>
        </w:rPr>
        <w:t xml:space="preserve"> MEMBER ID FORM</w:t>
      </w:r>
    </w:p>
    <w:p w14:paraId="34CD9F04" w14:textId="194DFF67" w:rsidR="00AE531E" w:rsidRPr="00B245A7" w:rsidRDefault="00AE531E" w:rsidP="00AE531E">
      <w:pPr>
        <w:jc w:val="center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Please email the completed </w:t>
      </w:r>
      <w:r w:rsidR="00C01352">
        <w:rPr>
          <w:sz w:val="28"/>
          <w:szCs w:val="28"/>
        </w:rPr>
        <w:t xml:space="preserve">request </w:t>
      </w:r>
      <w:r>
        <w:rPr>
          <w:sz w:val="28"/>
          <w:szCs w:val="28"/>
        </w:rPr>
        <w:t>form</w:t>
      </w:r>
      <w:r w:rsidRPr="00B245A7">
        <w:rPr>
          <w:sz w:val="28"/>
          <w:szCs w:val="28"/>
        </w:rPr>
        <w:t xml:space="preserve"> </w:t>
      </w:r>
      <w:r w:rsidR="00244680">
        <w:rPr>
          <w:sz w:val="28"/>
          <w:szCs w:val="28"/>
        </w:rPr>
        <w:t xml:space="preserve">to </w:t>
      </w:r>
      <w:hyperlink r:id="rId4" w:history="1">
        <w:r w:rsidR="00244680" w:rsidRPr="001823C2">
          <w:rPr>
            <w:rStyle w:val="Hyperlink"/>
            <w:sz w:val="28"/>
            <w:szCs w:val="28"/>
          </w:rPr>
          <w:t>Sowmya.Kasu.CTR@okhca.org</w:t>
        </w:r>
      </w:hyperlink>
      <w:r w:rsidR="00244680">
        <w:rPr>
          <w:sz w:val="28"/>
          <w:szCs w:val="28"/>
        </w:rPr>
        <w:t xml:space="preserve"> </w:t>
      </w:r>
    </w:p>
    <w:tbl>
      <w:tblPr>
        <w:tblStyle w:val="TableGrid"/>
        <w:tblW w:w="935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475"/>
      </w:tblGrid>
      <w:tr w:rsidR="00B00580" w:rsidRPr="00B00580" w14:paraId="478DB558" w14:textId="77777777" w:rsidTr="008175DE">
        <w:trPr>
          <w:gridAfter w:val="1"/>
          <w:wAfter w:w="6475" w:type="dxa"/>
          <w:trHeight w:val="512"/>
        </w:trPr>
        <w:tc>
          <w:tcPr>
            <w:tcW w:w="2880" w:type="dxa"/>
            <w:vAlign w:val="center"/>
            <w:hideMark/>
          </w:tcPr>
          <w:p w14:paraId="2EDBF689" w14:textId="26C34860" w:rsidR="00B32EB4" w:rsidRPr="00B00580" w:rsidRDefault="00B32EB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00580" w:rsidRPr="00B00580" w14:paraId="7360EDDD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C710" w14:textId="04B2A035" w:rsidR="00845264" w:rsidRPr="008175DE" w:rsidRDefault="001E1F6C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LEGAL NAME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CD8F" w14:textId="4721D8C3" w:rsidR="00845264" w:rsidRDefault="008175D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FIRST NAME</w:t>
            </w:r>
            <w:r w:rsidR="002E2C36" w:rsidRPr="00B00580">
              <w:rPr>
                <w:sz w:val="28"/>
                <w:szCs w:val="28"/>
              </w:rPr>
              <w:t>:</w:t>
            </w:r>
            <w:r w:rsidR="000F4DC6">
              <w:rPr>
                <w:sz w:val="28"/>
                <w:szCs w:val="28"/>
              </w:rPr>
              <w:t xml:space="preserve"> </w:t>
            </w:r>
          </w:p>
          <w:p w14:paraId="0E34C0C1" w14:textId="0E864B92" w:rsidR="008175DE" w:rsidRPr="00B00580" w:rsidRDefault="008175D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MIDDLE INITIAL: </w:t>
            </w:r>
          </w:p>
          <w:p w14:paraId="284B7F57" w14:textId="0C2E06F4" w:rsidR="002E2C36" w:rsidRPr="00B00580" w:rsidRDefault="008175D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LAST NAME</w:t>
            </w:r>
            <w:r w:rsidR="002E2C36" w:rsidRPr="00B00580">
              <w:rPr>
                <w:sz w:val="28"/>
                <w:szCs w:val="28"/>
              </w:rPr>
              <w:t>:</w:t>
            </w:r>
            <w:r w:rsidR="00F7092D">
              <w:rPr>
                <w:sz w:val="28"/>
                <w:szCs w:val="28"/>
              </w:rPr>
              <w:t xml:space="preserve"> </w:t>
            </w:r>
          </w:p>
        </w:tc>
      </w:tr>
      <w:tr w:rsidR="00A50995" w:rsidRPr="00B00580" w14:paraId="5250690F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3F81" w14:textId="475A414B" w:rsidR="00A50995" w:rsidRPr="008175DE" w:rsidRDefault="00A50995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1A65" w14:textId="7746AA64" w:rsidR="00A50995" w:rsidRPr="00B00580" w:rsidRDefault="00A5099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50995" w:rsidRPr="00B00580" w14:paraId="516EC574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5284" w14:textId="3B540F8A" w:rsidR="00A50995" w:rsidRPr="008175DE" w:rsidRDefault="001E1F6C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CITY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8BA4" w14:textId="6D03AE91" w:rsidR="00A50995" w:rsidRPr="00B00580" w:rsidRDefault="00A5099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50995" w:rsidRPr="00B00580" w14:paraId="43398840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D9CB" w14:textId="2FC662A1" w:rsidR="00A50995" w:rsidRPr="008175DE" w:rsidRDefault="00A50995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STATE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14BE" w14:textId="7E94029D" w:rsidR="00A50995" w:rsidRPr="00B00580" w:rsidRDefault="00A5099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50995" w:rsidRPr="00B00580" w14:paraId="552FBE60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E72E" w14:textId="21315C4A" w:rsidR="00A50995" w:rsidRPr="008175DE" w:rsidRDefault="00A50995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ZIP</w:t>
            </w:r>
            <w:r w:rsidR="00582D21">
              <w:rPr>
                <w:b/>
                <w:bCs/>
                <w:sz w:val="28"/>
                <w:szCs w:val="28"/>
              </w:rPr>
              <w:t xml:space="preserve"> CODE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80B8" w14:textId="6C432CB7" w:rsidR="00A50995" w:rsidRPr="00B00580" w:rsidRDefault="00A5099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50995" w:rsidRPr="00B00580" w14:paraId="467B6E01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572D" w14:textId="53BF705D" w:rsidR="00A50995" w:rsidRPr="008175DE" w:rsidRDefault="00AE531E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RACE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0BD9" w14:textId="68176C6D" w:rsidR="00A50995" w:rsidRPr="00B00580" w:rsidRDefault="00A5099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50995" w:rsidRPr="00B00580" w14:paraId="2B84BC2A" w14:textId="77777777" w:rsidTr="00AE5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04F8" w14:textId="085A210D" w:rsidR="00A50995" w:rsidRPr="008175DE" w:rsidRDefault="00AE531E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CITIZEN</w:t>
            </w:r>
            <w:r w:rsidR="00811C05">
              <w:rPr>
                <w:b/>
                <w:bCs/>
                <w:sz w:val="28"/>
                <w:szCs w:val="28"/>
              </w:rPr>
              <w:t xml:space="preserve"> (Y/N)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4115" w14:textId="1F3EBC84" w:rsidR="00A50995" w:rsidRPr="00B00580" w:rsidRDefault="00A50995" w:rsidP="00927434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50995" w:rsidRPr="00B00580" w14:paraId="54028FB7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6290" w14:textId="22236092" w:rsidR="00A50995" w:rsidRPr="008175DE" w:rsidRDefault="00A50995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GENDER</w:t>
            </w:r>
          </w:p>
        </w:tc>
        <w:tc>
          <w:tcPr>
            <w:tcW w:w="6475" w:type="dxa"/>
            <w:vAlign w:val="center"/>
            <w:hideMark/>
          </w:tcPr>
          <w:p w14:paraId="3458F6D8" w14:textId="53668665" w:rsidR="00A50995" w:rsidRPr="00B00580" w:rsidRDefault="00A5099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50995" w:rsidRPr="00B00580" w14:paraId="0C7B6B68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062A" w14:textId="77777777" w:rsidR="00025EF8" w:rsidRPr="008175DE" w:rsidRDefault="00A50995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SSN</w:t>
            </w:r>
          </w:p>
          <w:p w14:paraId="5300D143" w14:textId="2448438C" w:rsidR="00A50995" w:rsidRPr="008175DE" w:rsidRDefault="00A50995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4"/>
                <w:szCs w:val="24"/>
              </w:rPr>
              <w:t>(Required if eligible Alien)</w:t>
            </w:r>
          </w:p>
        </w:tc>
        <w:tc>
          <w:tcPr>
            <w:tcW w:w="6475" w:type="dxa"/>
            <w:vAlign w:val="center"/>
            <w:hideMark/>
          </w:tcPr>
          <w:p w14:paraId="6168CC88" w14:textId="1FCE4B13" w:rsidR="00A50995" w:rsidRPr="00B00580" w:rsidRDefault="00A50995" w:rsidP="00845264">
            <w:pPr>
              <w:pStyle w:val="Heading2"/>
              <w:spacing w:line="240" w:lineRule="auto"/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</w:pPr>
          </w:p>
        </w:tc>
      </w:tr>
      <w:tr w:rsidR="00A50995" w:rsidRPr="00B00580" w14:paraId="44DC6E86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1AC4" w14:textId="5999BA6A" w:rsidR="00A50995" w:rsidRPr="008175DE" w:rsidRDefault="00AE531E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E531E">
              <w:rPr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6475" w:type="dxa"/>
            <w:vAlign w:val="center"/>
            <w:hideMark/>
          </w:tcPr>
          <w:p w14:paraId="6513D4ED" w14:textId="77777777" w:rsidR="00A50995" w:rsidRPr="00B00580" w:rsidRDefault="00A50995">
            <w:pPr>
              <w:pStyle w:val="Heading2"/>
              <w:spacing w:line="240" w:lineRule="auto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AE531E" w:rsidRPr="00B00580" w14:paraId="158B01F7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76AB" w14:textId="77777777" w:rsidR="00AE531E" w:rsidRPr="00AE531E" w:rsidRDefault="00AE531E" w:rsidP="00AE531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E531E">
              <w:rPr>
                <w:b/>
                <w:bCs/>
                <w:sz w:val="28"/>
                <w:szCs w:val="28"/>
              </w:rPr>
              <w:t>DOB</w:t>
            </w:r>
          </w:p>
          <w:p w14:paraId="385AE787" w14:textId="688356D6" w:rsidR="00AE531E" w:rsidRPr="008175DE" w:rsidRDefault="00AE531E" w:rsidP="00AE531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E531E">
              <w:rPr>
                <w:b/>
                <w:bCs/>
                <w:sz w:val="28"/>
                <w:szCs w:val="28"/>
              </w:rPr>
              <w:t>(MM/DD/YYYY)</w:t>
            </w:r>
          </w:p>
        </w:tc>
        <w:tc>
          <w:tcPr>
            <w:tcW w:w="6475" w:type="dxa"/>
            <w:vAlign w:val="center"/>
          </w:tcPr>
          <w:p w14:paraId="127109A0" w14:textId="77777777" w:rsidR="00AE531E" w:rsidRPr="00B00580" w:rsidRDefault="00AE531E">
            <w:pPr>
              <w:pStyle w:val="Heading2"/>
              <w:spacing w:line="240" w:lineRule="auto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A50995" w:rsidRPr="00B00580" w14:paraId="6A084FB4" w14:textId="77777777" w:rsidTr="0081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EC89" w14:textId="2EDAA077" w:rsidR="00A50995" w:rsidRPr="008175DE" w:rsidRDefault="001E1F6C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REQUESTED COVERAGE START DATE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36EE" w14:textId="77777777" w:rsidR="00A50995" w:rsidRPr="00B00580" w:rsidRDefault="00A50995" w:rsidP="00A50995">
            <w:pPr>
              <w:pStyle w:val="Heading2"/>
              <w:spacing w:line="240" w:lineRule="auto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8175DE" w:rsidRPr="00B00580" w14:paraId="114E2F36" w14:textId="77777777" w:rsidTr="00582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6DCB" w14:textId="6928ED08" w:rsidR="008175DE" w:rsidRPr="008175DE" w:rsidRDefault="008175DE" w:rsidP="00025EF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75DE">
              <w:rPr>
                <w:b/>
                <w:bCs/>
                <w:sz w:val="28"/>
                <w:szCs w:val="28"/>
              </w:rPr>
              <w:t>ADDITIONAL COMMENTS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BB38" w14:textId="77777777" w:rsidR="008175DE" w:rsidRPr="00B00580" w:rsidRDefault="008175DE" w:rsidP="00A50995">
            <w:pPr>
              <w:pStyle w:val="Heading2"/>
              <w:spacing w:line="240" w:lineRule="auto"/>
              <w:rPr>
                <w:b w:val="0"/>
                <w:color w:val="auto"/>
                <w:sz w:val="28"/>
                <w:szCs w:val="28"/>
              </w:rPr>
            </w:pPr>
          </w:p>
        </w:tc>
      </w:tr>
    </w:tbl>
    <w:p w14:paraId="1ACD2B38" w14:textId="32E23226" w:rsidR="00845264" w:rsidRDefault="00845264">
      <w:pPr>
        <w:rPr>
          <w:sz w:val="28"/>
          <w:szCs w:val="28"/>
        </w:rPr>
      </w:pPr>
    </w:p>
    <w:p w14:paraId="291ED3B6" w14:textId="77777777" w:rsidR="00AE531E" w:rsidRDefault="00AE531E">
      <w:pPr>
        <w:rPr>
          <w:sz w:val="28"/>
          <w:szCs w:val="28"/>
        </w:rPr>
      </w:pPr>
    </w:p>
    <w:p w14:paraId="61CFFF69" w14:textId="5BFDA565" w:rsidR="00AE531E" w:rsidRPr="00B00580" w:rsidRDefault="00AE531E">
      <w:pPr>
        <w:rPr>
          <w:sz w:val="28"/>
          <w:szCs w:val="28"/>
        </w:rPr>
      </w:pPr>
    </w:p>
    <w:sectPr w:rsidR="00AE531E" w:rsidRPr="00B00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EB4"/>
    <w:rsid w:val="00025EF8"/>
    <w:rsid w:val="00026DDF"/>
    <w:rsid w:val="000271CA"/>
    <w:rsid w:val="00056BFA"/>
    <w:rsid w:val="00097BF5"/>
    <w:rsid w:val="000B0CED"/>
    <w:rsid w:val="000D3514"/>
    <w:rsid w:val="000F4DC6"/>
    <w:rsid w:val="0010549A"/>
    <w:rsid w:val="00157CC2"/>
    <w:rsid w:val="00160F71"/>
    <w:rsid w:val="00181B8A"/>
    <w:rsid w:val="001E1F6C"/>
    <w:rsid w:val="00244680"/>
    <w:rsid w:val="002E2C36"/>
    <w:rsid w:val="002F1E97"/>
    <w:rsid w:val="00315D09"/>
    <w:rsid w:val="00315F27"/>
    <w:rsid w:val="003218E3"/>
    <w:rsid w:val="00336AD3"/>
    <w:rsid w:val="00372CBE"/>
    <w:rsid w:val="003D6CE4"/>
    <w:rsid w:val="003E5102"/>
    <w:rsid w:val="00401EDF"/>
    <w:rsid w:val="00411BCC"/>
    <w:rsid w:val="004364D6"/>
    <w:rsid w:val="004622F0"/>
    <w:rsid w:val="00464854"/>
    <w:rsid w:val="004663C6"/>
    <w:rsid w:val="004F43E1"/>
    <w:rsid w:val="005170C6"/>
    <w:rsid w:val="00581913"/>
    <w:rsid w:val="00582D21"/>
    <w:rsid w:val="005860AA"/>
    <w:rsid w:val="00586E7A"/>
    <w:rsid w:val="005B5BB9"/>
    <w:rsid w:val="005C7B03"/>
    <w:rsid w:val="005D5D69"/>
    <w:rsid w:val="005E4DE9"/>
    <w:rsid w:val="00666B21"/>
    <w:rsid w:val="00726357"/>
    <w:rsid w:val="00730489"/>
    <w:rsid w:val="00736F61"/>
    <w:rsid w:val="00811C05"/>
    <w:rsid w:val="008175DE"/>
    <w:rsid w:val="00844F8F"/>
    <w:rsid w:val="00845264"/>
    <w:rsid w:val="00863AD5"/>
    <w:rsid w:val="00870E6E"/>
    <w:rsid w:val="008C540C"/>
    <w:rsid w:val="008E1B89"/>
    <w:rsid w:val="00927434"/>
    <w:rsid w:val="00987745"/>
    <w:rsid w:val="00997710"/>
    <w:rsid w:val="009C177A"/>
    <w:rsid w:val="00A4050D"/>
    <w:rsid w:val="00A50995"/>
    <w:rsid w:val="00A82C6F"/>
    <w:rsid w:val="00AB74B5"/>
    <w:rsid w:val="00AE531E"/>
    <w:rsid w:val="00B00580"/>
    <w:rsid w:val="00B245A7"/>
    <w:rsid w:val="00B32EB4"/>
    <w:rsid w:val="00B32F29"/>
    <w:rsid w:val="00B505CC"/>
    <w:rsid w:val="00BE0237"/>
    <w:rsid w:val="00BF3EFA"/>
    <w:rsid w:val="00C01352"/>
    <w:rsid w:val="00C240A4"/>
    <w:rsid w:val="00C40348"/>
    <w:rsid w:val="00C4746B"/>
    <w:rsid w:val="00C51F31"/>
    <w:rsid w:val="00C5641F"/>
    <w:rsid w:val="00C63AE2"/>
    <w:rsid w:val="00CB7981"/>
    <w:rsid w:val="00CD0461"/>
    <w:rsid w:val="00CD2D0A"/>
    <w:rsid w:val="00D21258"/>
    <w:rsid w:val="00D5152F"/>
    <w:rsid w:val="00D921D6"/>
    <w:rsid w:val="00DD01D9"/>
    <w:rsid w:val="00E023B7"/>
    <w:rsid w:val="00E14721"/>
    <w:rsid w:val="00E40AC8"/>
    <w:rsid w:val="00EE7532"/>
    <w:rsid w:val="00F07AE8"/>
    <w:rsid w:val="00F374E5"/>
    <w:rsid w:val="00F7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C81E2"/>
  <w15:chartTrackingRefBased/>
  <w15:docId w15:val="{6E0E71F1-13AB-4117-995B-28C28953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EB4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5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2E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4526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509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wmya.Kasu.CTR@okh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Sellars, LaTrenda</dc:creator>
  <cp:keywords/>
  <dc:description/>
  <cp:lastModifiedBy>Mary Dimery</cp:lastModifiedBy>
  <cp:revision>2</cp:revision>
  <dcterms:created xsi:type="dcterms:W3CDTF">2026-07-28T13:45:00Z</dcterms:created>
  <dcterms:modified xsi:type="dcterms:W3CDTF">2026-07-28T13:45:00Z</dcterms:modified>
</cp:coreProperties>
</file>